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96" w:type="dxa"/>
        <w:tblCellSpacing w:w="0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9"/>
        <w:gridCol w:w="50"/>
        <w:gridCol w:w="1695"/>
        <w:gridCol w:w="1822"/>
      </w:tblGrid>
      <w:tr w:rsidR="001521B1" w:rsidRPr="009A25E3" w:rsidTr="008521DA">
        <w:trPr>
          <w:gridAfter w:val="1"/>
          <w:wAfter w:w="1822" w:type="dxa"/>
          <w:trHeight w:val="640"/>
          <w:tblCellSpacing w:w="0" w:type="dxa"/>
        </w:trPr>
        <w:tc>
          <w:tcPr>
            <w:tcW w:w="5729" w:type="dxa"/>
          </w:tcPr>
          <w:p w:rsidR="009A25E3" w:rsidRPr="009A25E3" w:rsidRDefault="009A25E3" w:rsidP="009A2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9A25E3" w:rsidRPr="009A25E3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Align w:val="center"/>
            <w:hideMark/>
          </w:tcPr>
          <w:p w:rsidR="009A25E3" w:rsidRPr="009A25E3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A25E3" w:rsidRPr="008521DA" w:rsidTr="008521DA">
        <w:trPr>
          <w:trHeight w:val="7854"/>
          <w:tblCellSpacing w:w="0" w:type="dxa"/>
        </w:trPr>
        <w:tc>
          <w:tcPr>
            <w:tcW w:w="9296" w:type="dxa"/>
            <w:gridSpan w:val="4"/>
            <w:hideMark/>
          </w:tcPr>
          <w:p w:rsidR="009A25E3" w:rsidRPr="008521DA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  <w:p w:rsidR="009A25E3" w:rsidRPr="008521DA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ab/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37"/>
              <w:gridCol w:w="4238"/>
            </w:tblGrid>
            <w:tr w:rsidR="009A25E3" w:rsidRPr="008521DA" w:rsidTr="008521DA">
              <w:trPr>
                <w:trHeight w:val="2532"/>
              </w:trPr>
              <w:tc>
                <w:tcPr>
                  <w:tcW w:w="4237" w:type="dxa"/>
                </w:tcPr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АДМИНИСТРАЦИЯ 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ОРЛОВСКОГО ГОРОДСКОГО ПОСЕЛЕНИЯ 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Кировской области, Орловского района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Ул. Ленина, 78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г.  Орлов, Кировская область,612270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Факс(883365)2-17-40 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ОГРН 1054307527779</w:t>
                  </w:r>
                </w:p>
                <w:p w:rsidR="009A25E3" w:rsidRPr="008521DA" w:rsidRDefault="009A25E3" w:rsidP="009A25E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ИНН/КПП 4336002994/433601001</w:t>
                  </w:r>
                </w:p>
                <w:p w:rsidR="006B79F4" w:rsidRPr="008521DA" w:rsidRDefault="00A709CC" w:rsidP="006B79F4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    </w:t>
                  </w:r>
                  <w:r w:rsidR="006B79F4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07.0</w:t>
                  </w:r>
                  <w:r w:rsidR="005F1C2B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3</w:t>
                  </w: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.201</w:t>
                  </w:r>
                  <w:r w:rsidR="005F1C2B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9</w:t>
                  </w:r>
                  <w:r w:rsidR="00DC6B24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</w:t>
                  </w:r>
                  <w:r w:rsidR="006B79F4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   </w:t>
                  </w:r>
                  <w:r w:rsidR="009A25E3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№__02-17-</w:t>
                  </w:r>
                  <w:r w:rsidR="005F1C2B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241</w:t>
                  </w:r>
                </w:p>
                <w:p w:rsidR="009A25E3" w:rsidRPr="008521DA" w:rsidRDefault="00A709CC" w:rsidP="006B79F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_</w:t>
                  </w:r>
                  <w:r w:rsidR="009A25E3" w:rsidRPr="008521DA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 № _____________________</w:t>
                  </w:r>
                </w:p>
              </w:tc>
              <w:tc>
                <w:tcPr>
                  <w:tcW w:w="4238" w:type="dxa"/>
                </w:tcPr>
                <w:p w:rsidR="009A25E3" w:rsidRPr="008521DA" w:rsidRDefault="009A25E3" w:rsidP="009A25E3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ab/>
                  </w: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ab/>
                  </w:r>
                </w:p>
                <w:p w:rsidR="00C07162" w:rsidRPr="008521DA" w:rsidRDefault="009A25E3" w:rsidP="009A25E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ab/>
                  </w: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ab/>
                  </w:r>
                  <w:r w:rsidR="00364B1C" w:rsidRPr="008521DA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Г</w:t>
                  </w: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лавному редактору </w:t>
                  </w:r>
                  <w:r w:rsidR="00C07162"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 </w:t>
                  </w:r>
                </w:p>
                <w:p w:rsidR="00C07162" w:rsidRPr="008521DA" w:rsidRDefault="00C07162" w:rsidP="009A25E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                      </w:t>
                  </w:r>
                  <w:r w:rsidR="009A25E3"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редакции газеты </w:t>
                  </w: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</w:t>
                  </w:r>
                </w:p>
                <w:p w:rsidR="009A25E3" w:rsidRPr="008521DA" w:rsidRDefault="00C07162" w:rsidP="009A25E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                      </w:t>
                  </w:r>
                  <w:r w:rsidR="009A25E3"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«Орловская газета»</w:t>
                  </w:r>
                </w:p>
                <w:p w:rsidR="009A25E3" w:rsidRPr="008521DA" w:rsidRDefault="009A25E3" w:rsidP="009A25E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         </w:t>
                  </w:r>
                  <w:r w:rsidR="00C07162" w:rsidRP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            </w:t>
                  </w:r>
                  <w:proofErr w:type="spellStart"/>
                  <w:r w:rsid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>Пуповой</w:t>
                  </w:r>
                  <w:proofErr w:type="spellEnd"/>
                  <w:r w:rsidR="008521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 Н.В.</w:t>
                  </w:r>
                </w:p>
                <w:p w:rsidR="009A25E3" w:rsidRPr="008521DA" w:rsidRDefault="009A25E3" w:rsidP="009A25E3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1C2B" w:rsidRPr="008521DA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ab/>
            </w:r>
          </w:p>
          <w:p w:rsidR="009A25E3" w:rsidRPr="008521DA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Объявление о проведении конкурса</w:t>
            </w:r>
          </w:p>
          <w:p w:rsidR="009A25E3" w:rsidRPr="008521DA" w:rsidRDefault="009A25E3" w:rsidP="009A2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  <w:p w:rsidR="001D6A3D" w:rsidRPr="008521DA" w:rsidRDefault="009A25E3" w:rsidP="009A25E3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1D6A3D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Администрация Орловского городского поселения объявляет </w:t>
            </w:r>
            <w:r w:rsidR="005F1C2B" w:rsidRPr="008521DA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конкурс на замещение вакантн</w:t>
            </w:r>
            <w:r w:rsidR="009733C0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ой </w:t>
            </w:r>
            <w:r w:rsidR="005F1C2B" w:rsidRPr="008521DA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должност</w:t>
            </w:r>
            <w:r w:rsidR="009733C0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и</w:t>
            </w:r>
            <w:r w:rsidR="005F1C2B" w:rsidRPr="008521DA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 муниципальной службы старшей группы должностей – </w:t>
            </w:r>
            <w:bookmarkStart w:id="0" w:name="_GoBack"/>
            <w:r w:rsidR="005F1C2B" w:rsidRPr="00763E98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  <w:t xml:space="preserve">главный специалист по </w:t>
            </w:r>
            <w:r w:rsidR="009733C0" w:rsidRPr="00763E98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  <w:t>имуществу и земельным ресурсам</w:t>
            </w:r>
            <w:bookmarkEnd w:id="0"/>
            <w:r w:rsidR="009733C0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 и </w:t>
            </w:r>
            <w:r w:rsidR="009733C0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конкурс на включение в кадровый резерв для замещения должностей муниципальной службы на 20</w:t>
            </w:r>
            <w:r w:rsidR="009733C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  <w:r w:rsidR="009733C0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-2021 годы</w:t>
            </w:r>
            <w:r w:rsidR="009733C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="009733C0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9A25E3" w:rsidRPr="008521DA" w:rsidRDefault="009A25E3" w:rsidP="009A25E3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Подробная информация о конкурсе размещена на </w:t>
            </w:r>
            <w:r w:rsidR="009F784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официальном сайте Орловского </w:t>
            </w:r>
            <w:r w:rsidR="00E956B0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района </w:t>
            </w:r>
            <w:proofErr w:type="spellStart"/>
            <w:r w:rsidR="009F784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admorlov</w:t>
            </w:r>
            <w:proofErr w:type="spellEnd"/>
            <w:r w:rsidR="009F784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proofErr w:type="spellStart"/>
            <w:r w:rsidR="009F784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ru</w:t>
            </w:r>
            <w:proofErr w:type="spellEnd"/>
            <w:r w:rsidR="009F784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  <w:p w:rsidR="009A25E3" w:rsidRPr="008521DA" w:rsidRDefault="009A25E3" w:rsidP="009A25E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Документы для участия в конкурсе принимаются </w:t>
            </w:r>
            <w:r w:rsidR="00DC6B2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 </w:t>
            </w:r>
            <w:r w:rsidR="009733C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17.08.</w:t>
            </w:r>
            <w:r w:rsidR="005F1C2B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2019г</w:t>
            </w:r>
            <w:r w:rsidR="004B0668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по </w:t>
            </w:r>
            <w:r w:rsidR="009733C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05.09.20</w:t>
            </w:r>
            <w:r w:rsidR="005F1C2B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  <w:r w:rsidR="004B0668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г.</w:t>
            </w: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DC6B2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9733C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             </w:t>
            </w: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 </w:t>
            </w:r>
            <w:r w:rsidR="00E956B0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дминистрации Орловского городского поселения по адресу:</w:t>
            </w:r>
            <w:r w:rsidR="00E956B0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DC6B2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Орлов, ул. Ленина, 78, кабинет </w:t>
            </w:r>
            <w:r w:rsidR="00903D79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  <w:r w:rsidR="009733C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  <w:p w:rsidR="009A25E3" w:rsidRPr="008521DA" w:rsidRDefault="009A25E3" w:rsidP="009A25E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Предполагаемые дата и время проведения конкурса – </w:t>
            </w:r>
            <w:r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в </w:t>
            </w:r>
            <w:r w:rsidR="005F1C2B"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14</w:t>
            </w:r>
            <w:r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.00 часов </w:t>
            </w:r>
            <w:r w:rsid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0</w:t>
            </w:r>
            <w:r w:rsidR="009733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6 сентября</w:t>
            </w:r>
            <w:r w:rsidR="001D6A3D"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4B0668"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201</w:t>
            </w:r>
            <w:r w:rsidR="005F1C2B"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9</w:t>
            </w:r>
            <w:r w:rsidRPr="008521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года. </w:t>
            </w:r>
          </w:p>
          <w:p w:rsidR="009A25E3" w:rsidRPr="008521DA" w:rsidRDefault="009A25E3" w:rsidP="008521DA">
            <w:pPr>
              <w:spacing w:after="0" w:line="240" w:lineRule="auto"/>
              <w:ind w:firstLine="710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Контактны</w:t>
            </w:r>
            <w:r w:rsidR="006B79F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телефон</w:t>
            </w:r>
            <w:r w:rsidR="006B79F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ы </w:t>
            </w:r>
            <w:r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- (83365) 2-17-40</w:t>
            </w:r>
            <w:r w:rsidR="006B79F4" w:rsidRPr="008521D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 2-17-70, 2-17-91.</w:t>
            </w:r>
          </w:p>
        </w:tc>
      </w:tr>
    </w:tbl>
    <w:p w:rsidR="009A25E3" w:rsidRPr="008521DA" w:rsidRDefault="001B6B3F" w:rsidP="009A2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И.о. г</w:t>
      </w:r>
      <w:r w:rsidR="00E956B0"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лав</w:t>
      </w:r>
      <w:r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ы </w:t>
      </w:r>
      <w:r w:rsidR="00E956B0"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администрации</w:t>
      </w:r>
    </w:p>
    <w:p w:rsidR="002F0AC6" w:rsidRPr="008521DA" w:rsidRDefault="00E956B0" w:rsidP="009A2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Орловского городского поселения                        </w:t>
      </w:r>
      <w:r w:rsidR="009733C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</w:t>
      </w:r>
      <w:r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</w:t>
      </w:r>
      <w:r w:rsidR="001B6B3F"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</w:t>
      </w:r>
      <w:r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</w:t>
      </w:r>
      <w:r w:rsidR="001B6B3F"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А.Н. Бушуев</w:t>
      </w:r>
      <w:r w:rsidRPr="008521D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</w:t>
      </w:r>
    </w:p>
    <w:p w:rsidR="002F0AC6" w:rsidRPr="008521DA" w:rsidRDefault="002F0AC6" w:rsidP="009A2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2F0AC6" w:rsidRDefault="002F0AC6" w:rsidP="009A2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AC6" w:rsidRDefault="002F0AC6" w:rsidP="009A2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F0AC6" w:rsidSect="009A25E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E3"/>
    <w:rsid w:val="00091A03"/>
    <w:rsid w:val="00100DC6"/>
    <w:rsid w:val="001521B1"/>
    <w:rsid w:val="001B6B3F"/>
    <w:rsid w:val="001D6A3D"/>
    <w:rsid w:val="002F0AC6"/>
    <w:rsid w:val="00364B1C"/>
    <w:rsid w:val="00386486"/>
    <w:rsid w:val="004B0668"/>
    <w:rsid w:val="005F1C2B"/>
    <w:rsid w:val="0062075A"/>
    <w:rsid w:val="006B79F4"/>
    <w:rsid w:val="00715B7A"/>
    <w:rsid w:val="00763E98"/>
    <w:rsid w:val="00773565"/>
    <w:rsid w:val="008521DA"/>
    <w:rsid w:val="008F6024"/>
    <w:rsid w:val="00903D79"/>
    <w:rsid w:val="009733C0"/>
    <w:rsid w:val="009A25E3"/>
    <w:rsid w:val="009F7844"/>
    <w:rsid w:val="00A709CC"/>
    <w:rsid w:val="00C07162"/>
    <w:rsid w:val="00DC6B24"/>
    <w:rsid w:val="00E37E95"/>
    <w:rsid w:val="00E956B0"/>
    <w:rsid w:val="00E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ё111</dc:creator>
  <cp:lastModifiedBy>ё111</cp:lastModifiedBy>
  <cp:revision>3</cp:revision>
  <cp:lastPrinted>2018-07-05T10:43:00Z</cp:lastPrinted>
  <dcterms:created xsi:type="dcterms:W3CDTF">2019-08-12T08:40:00Z</dcterms:created>
  <dcterms:modified xsi:type="dcterms:W3CDTF">2019-08-15T14:05:00Z</dcterms:modified>
</cp:coreProperties>
</file>